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10  吴子光  一肚皮集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10  吴子光  一肚皮集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10  吴子光  一肚皮集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