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官翠玲，李胜主编；汤少梁，刘晓晶，何强等副主编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官翠玲，李胜主编；汤少梁，刘晓晶，何强等副主编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本书出售、求购地址：https://www.jiaokey.com/book/detail/13828452.html</w:t>
      </w:r>
    </w:p>
    <w:p>
      <w:r>
        <w:t>更多相关图书推荐：https://www.jiaokey.com</w:t>
      </w:r>
    </w:p>
    <w:p>
      <w:r>
        <w:t>官翠玲，李胜主编；汤少梁，刘晓晶，何强等副主编 其他作品：https://www.jiaokey.com/tag/官翠玲，李胜主编；汤少梁，刘晓晶，何强等副主编.html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