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书名：方剂学易考易错题精析与避错</w:t>
      </w:r>
    </w:p>
    <w:p>
      <w:r>
        <w:t>作者：王欣，窦迎春主编；刘西建，王均宁副主编</w:t>
      </w:r>
    </w:p>
    <w:p>
      <w:r>
        <w:t>出版社：北京:中国医药科技出版社,2015.02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方剂学易考易错题精析与避错 评论地址：https://www.jiaokey.com/book/detail/13828273.html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