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张粉芹主编；霍曼琳，周立霞，于本田，张颖副主编；安明喆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张粉芹主编；霍曼琳，周立霞，于本田，张颖副主编；安明喆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本书出售、求购地址：https://www.jiaokey.com/book/detail/13828225.html</w:t>
      </w:r>
    </w:p>
    <w:p>
      <w:r>
        <w:t>更多相关图书推荐：https://www.jiaokey.com</w:t>
      </w:r>
    </w:p>
    <w:p>
      <w:r>
        <w:t>张粉芹主编；霍曼琳，周立霞，于本田，张颖副主编；安明喆 其他作品：https://www.jiaokey.com/tag/张粉芹主编；霍曼琳，周立霞，于本田，张颖副主编；安明喆.html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