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6  喜剧  3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6  喜剧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本书出售、求购地址：https://www.jiaokey.com/book/detail/13827147.html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关键词搜索：https://www.jiaokey.com/tag/莎士比亚悲剧喜剧全集  6  喜剧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