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  第5册</w:t>
      </w:r>
    </w:p>
    <w:p>
      <w:r>
        <w:t>作者：李达荣，荣孝云编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初中英语  第5册 评论地址：https://www.jiaokey.com/book/detail/13826211.html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