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王秉超，李良德，马文琦，郭永康，傳宏朗，潘维济编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王秉超，李良德，马文琦，郭永康，傳宏朗，潘维济编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本书出售、求购地址：https://www.jiaokey.com/book/detail/13825972.html</w:t>
      </w:r>
    </w:p>
    <w:p>
      <w:r>
        <w:t>更多相关图书推荐：https://www.jiaokey.com</w:t>
      </w:r>
    </w:p>
    <w:p>
      <w:r>
        <w:t>王秉超，李良德，马文琦，郭永康，傳宏朗，潘维济编 其他作品：https://www.jiaokey.com/tag/王秉超，李良德，马文琦，郭永康，傳宏朗，潘维济编.html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