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朱开梅，邹继红主编；候小涛，贺凤伟，桂劲松副主编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朱开梅，邹继红主编；候小涛，贺凤伟，桂劲松副主编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本书出售、求购地址：https://www.jiaokey.com/book/detail/13825953.html</w:t>
      </w:r>
    </w:p>
    <w:p>
      <w:r>
        <w:t>更多相关图书推荐：https://www.jiaokey.com</w:t>
      </w:r>
    </w:p>
    <w:p>
      <w:r>
        <w:t>朱开梅，邹继红主编；候小涛，贺凤伟，桂劲松副主编 其他作品：https://www.jiaokey.com/tag/朱开梅，邹继红主编；候小涛，贺凤伟，桂劲松副主编.html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