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张美琴主编；叶旭春，周洁副主编；王丽华，石玉，刘雯等编者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张美琴主编；叶旭春，周洁副主编；王丽华，石玉，刘雯等编者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本书出售、求购地址：https://www.jiaokey.com/book/detail/13825411.html</w:t>
      </w:r>
    </w:p>
    <w:p>
      <w:r>
        <w:t>更多相关图书推荐：https://www.jiaokey.com</w:t>
      </w:r>
    </w:p>
    <w:p>
      <w:r>
        <w:t>张美琴主编；叶旭春，周洁副主编；王丽华，石玉，刘雯等编者 其他作品：https://www.jiaokey.com/tag/张美琴主编；叶旭春，周洁副主编；王丽华，石玉，刘雯等编者.html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