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书名：学生英语水平与中外合作办学成效研究  英文版</w:t>
      </w:r>
    </w:p>
    <w:p>
      <w:r>
        <w:t>作者：韩建侠著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总页数：195</w:t>
      </w:r>
    </w:p>
    <w:p>
      <w:r>
        <w:t>更多请访问教客网: www.jiaokey.com</w:t>
      </w:r>
    </w:p>
    <w:p>
      <w:r>
        <w:t>学生英语水平与中外合作办学成效研究  英文版 评论地址：https://www.jiaokey.com/book/detail/13823536.html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