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书名：中学生研究性作文选</w:t>
      </w:r>
    </w:p>
    <w:p>
      <w:r>
        <w:t>作者：屠树勋主编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中学生研究性作文选 评论地址：https://www.jiaokey.com/book/detail/13823400.html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