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周杰，黄天齐主编；李俊霞，张晓艳，陈祥兰副主编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周杰，黄天齐主编；李俊霞，张晓艳，陈祥兰副主编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本书出售、求购地址：https://www.jiaokey.com/book/detail/13822549.html</w:t>
      </w:r>
    </w:p>
    <w:p>
      <w:r>
        <w:t>更多相关图书推荐：https://www.jiaokey.com</w:t>
      </w:r>
    </w:p>
    <w:p>
      <w:r>
        <w:t>周杰，黄天齐主编；李俊霞，张晓艳，陈祥兰副主编 其他作品：https://www.jiaokey.com/tag/周杰，黄天齐主编；李俊霞，张晓艳，陈祥兰副主编.html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