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世界最具震撼性的战争故事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世界最具震撼性的战争故事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本书出售、求购地址：https://www.jiaokey.com/book/detail/13822298.html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关键词搜索：https://www.jiaokey.com/tag/世界最具震撼性的战争故事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