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世界最具震撼性的战争故事  4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世界最具震撼性的战争故事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本书出售、求购地址：https://www.jiaokey.com/book/detail/13822295.html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北京：北京艺术与科学电子出版社 出版图书：https://www.jiaokey.com/tag/北京：北京艺术与科学电子出版社.html</w:t>
      </w:r>
    </w:p>
    <w:p>
      <w:r>
        <w:t>关键词搜索：https://www.jiaokey.com/tag/世界最具震撼性的战争故事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