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世界最具发明性的科学大家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世界最具发明性的科学大家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世界最具发明性的科学大家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