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感恩亲情  爸爸妈妈挚爱之歌改编的钢琴曲简易版115首</w:t>
      </w:r>
    </w:p>
    <w:p>
      <w:r>
        <w:rPr>
          <w:rFonts w:ascii="宋体" w:hAnsi="宋体" w:eastAsia="宋体"/>
          <w:sz w:val="24"/>
        </w:rPr>
        <w:t>王杨，边丽娜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感恩亲情  爸爸妈妈挚爱之歌改编的钢琴曲简易版115首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王杨，边丽娜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本书出售、求购地址：https://www.jiaokey.com/book/detail/13822185.html</w:t>
      </w:r>
    </w:p>
    <w:p>
      <w:r>
        <w:t>更多相关图书推荐：https://www.jiaokey.com</w:t>
      </w:r>
    </w:p>
    <w:p>
      <w:r>
        <w:t>王杨，边丽娜 其他作品：https://www.jiaokey.com/tag/王杨，边丽娜.html</w:t>
      </w:r>
    </w:p>
    <w:p>
      <w:r>
        <w:t>长春：吉林电子出版社 出版图书：https://www.jiaokey.com/tag/长春：吉林电子出版社.html</w:t>
      </w:r>
    </w:p>
    <w:p>
      <w:r>
        <w:t>关键词搜索：https://www.jiaokey.com/tag/感恩亲情  爸爸妈妈挚爱之歌改编的钢琴曲简易版115首.html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