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  插图本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1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十四行诗-诗集-英国-中世纪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本书出售、求购地址：https://www.jiaokey.com/book/detail/13821431.html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关键词搜索：https://www.jiaokey.com/tag/十四行诗-诗集-英国-中世纪.html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