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唐名华主编；伍春晖，侯昉，鲜征征，王泽编著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唐名华主编；伍春晖，侯昉，鲜征征，王泽编著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本书出售、求购地址：https://www.jiaokey.com/book/detail/13821216.html</w:t>
      </w:r>
    </w:p>
    <w:p>
      <w:r>
        <w:t>更多相关图书推荐：https://www.jiaokey.com</w:t>
      </w:r>
    </w:p>
    <w:p>
      <w:r>
        <w:t>唐名华主编；伍春晖，侯昉，鲜征征，王泽编著 其他作品：https://www.jiaokey.com/tag/唐名华主编；伍春晖，侯昉，鲜征征，王泽编著.html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