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中国儿童文学大奖获奖作家书系  愤怒小龙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中国儿童文学大奖获奖作家书系  愤怒小龙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本书出售、求购地址：https://www.jiaokey.com/book/detail/13820350.html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关键词搜索：https://www.jiaokey.com/tag/中国儿童文学大奖获奖作家书系  愤怒小龙.html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