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树神的反击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树神的反击  高清抓帧版 评论地址：https://www.jiaokey.com/book/detail/13816059.html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