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吃早饭了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吃早饭了 评论地址：https://www.jiaokey.com/book/detail/13816014.html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