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Java并发编程从入门到精通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Java并发编程从入门到精通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本书出售、求购地址：https://www.jiaokey.com/book/detail/13815530.html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关键词搜索：https://www.jiaokey.com/tag/Java并发编程从入门到精通.html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