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书名：仪礼  上</w:t>
      </w:r>
    </w:p>
    <w:p>
      <w:r>
        <w:t>作者：（春秋）孔丘著；郭边宇编</w:t>
      </w:r>
    </w:p>
    <w:p>
      <w:r>
        <w:t>出版社：呼和浩特:远方出版社,2007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仪礼  上 评论地址：https://www.jiaokey.com/book/detail/13813452.html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