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欧阳询虞恭公温彦博碑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中国碑帖名品  欧阳询虞恭公温彦博碑 评论地址：https://www.jiaokey.com/book/detail/13812631.html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