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《刘玉清院士集刘玉清主编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《刘玉清院士集刘玉清主编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本书出售、求购地址：https://www.jiaokey.com/book/detail/13812487.html</w:t>
      </w:r>
    </w:p>
    <w:p>
      <w:r>
        <w:t>更多相关图书推荐：https://www.jiaokey.com</w:t>
      </w:r>
    </w:p>
    <w:p>
      <w:r>
        <w:t>关键词搜索：https://www.jiaokey.com/tag/《刘玉清院士集刘玉清主编.html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