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做一个内心强大有出息的男孩  男孩版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做一个内心强大有出息的男孩  男孩版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本书出售、求购地址：https://www.jiaokey.com/book/detail/13812043.html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万卷出息公司 出版图书：https://www.jiaokey.com/tag/万卷出息公司.html</w:t>
      </w:r>
    </w:p>
    <w:p>
      <w:r>
        <w:t>关键词搜索：https://www.jiaokey.com/tag/做一个内心强大有出息的男孩  男孩版.html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