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沈红，李爱华主编；喻红婕，宋凯副主编；金海月，石振刚参编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沈红，李爱华主编；喻红婕，宋凯副主编；金海月，石振刚参编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本书出售、求购地址：https://www.jiaokey.com/book/detail/13811515.html</w:t>
      </w:r>
    </w:p>
    <w:p>
      <w:r>
        <w:t>更多相关图书推荐：https://www.jiaokey.com</w:t>
      </w:r>
    </w:p>
    <w:p>
      <w:r>
        <w:t>沈红，李爱华主编；喻红婕，宋凯副主编；金海月，石振刚参编 其他作品：https://www.jiaokey.com/tag/沈红，李爱华主编；喻红婕，宋凯副主编；金海月，石振刚参编.html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