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书名：细读金庸  11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细读金庸  11 评论地址：https://www.jiaokey.com/book/detail/13810826.html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