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书名：散论金庸  8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散论金庸  8 评论地址：https://www.jiaokey.com/book/detail/13810817.html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