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书名：庆阳非物质文化遗产荟萃  道情戏</w:t>
      </w:r>
    </w:p>
    <w:p>
      <w:r>
        <w:t>作者：&lt;font color=Red&gt;庆&lt;/font&gt;阳市文化广播影视新闻出版局，&lt;font color=Red&gt;庆&lt;/font&gt;城县文化馆编</w:t>
      </w:r>
    </w:p>
    <w:p>
      <w:r>
        <w:t>出版社：兰州：甘肃文化出版社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庆阳非物质文化遗产荟萃  道情戏 评论地址：https://www.jiaokey.com/book/detail/13810806.html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