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0228  蠡勺编  4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丛书集成初编  0228  蠡勺编  4 评论地址：https://www.jiaokey.com/book/detail/13810627.html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