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逆时怀表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（意）帕尔多文尼高·巴卡拉里奥著；（意）雅各布·布鲁诺绘；王柳译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逆时怀表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（意）帕尔多文尼高·巴卡拉里奥著；（意）雅各布·布鲁诺绘；王柳译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本书出售、求购地址：https://www.jiaokey.com/book/detail/13808439.html</w:t>
      </w:r>
    </w:p>
    <w:p>
      <w:r>
        <w:t>更多相关图书推荐：https://www.jiaokey.com</w:t>
      </w:r>
    </w:p>
    <w:p>
      <w:r>
        <w:t>（意）帕尔多文尼高·巴卡拉里奥著；（意）雅各布·布鲁诺绘；王柳译 其他作品：https://www.jiaokey.com/tag/（意）帕尔多文尼高·巴卡拉里奥著；（意）雅各布·布鲁诺绘；王柳译.html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