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书名：陆羽茶文化研究  7</w:t>
      </w:r>
    </w:p>
    <w:p>
      <w:r>
        <w:t>作者：钱朴主编</w:t>
      </w:r>
    </w:p>
    <w:p>
      <w:r>
        <w:t>出版社：湖州陆羽茶文化研究会,1997.03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陆羽茶文化研究  7 评论地址：https://www.jiaokey.com/book/detail/13807698.html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