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书名：十分钟学会做家常菜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十分钟学会做家常菜 评论地址：https://www.jiaokey.com/book/detail/13807143.html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