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0793  西汉会要  4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0793  西汉会要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本书出售、求购地址：https://www.jiaokey.com/book/detail/13806316.html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0793  西汉会要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