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书名：王和安伤寒论新注</w:t>
      </w:r>
    </w:p>
    <w:p>
      <w:r>
        <w:t>作者：王和安编述；王怡群校缮；农汉才，黄力点校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总页数：346</w:t>
      </w:r>
    </w:p>
    <w:p>
      <w:r>
        <w:t>更多请访问教客网: www.jiaokey.com</w:t>
      </w:r>
    </w:p>
    <w:p>
      <w:r>
        <w:t>王和安伤寒论新注 评论地址：https://www.jiaokey.com/book/detail/13806137.html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