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书名：最好看的日本战国  卷5  太阁青云</w:t>
      </w:r>
    </w:p>
    <w:p>
      <w:r>
        <w:t>作者:万邦咸宁著</w:t>
      </w:r>
    </w:p>
    <w:p>
      <w:r>
        <w:t>出版社:广州:广东旅游出版社,2015.05</w:t>
      </w:r>
    </w:p>
    <w:p>
      <w:r>
        <w:t>出版日期：</w:t>
      </w:r>
    </w:p>
    <w:p>
      <w:r>
        <w:t>总页数：230</w:t>
      </w:r>
    </w:p>
    <w:p>
      <w:r>
        <w:t>更多请访问教客网:www.jiaokey.com</w:t>
      </w:r>
    </w:p>
    <w:p>
      <w:r>
        <w:t>最好看的日本战国  卷5  太阁青云评论地址：https://www.jiaokey.com/book/detail/13805700.html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