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书名：爱与生的苦恼</w:t>
      </w:r>
    </w:p>
    <w:p>
      <w:r>
        <w:t>作者：（德）叔本华著；（台）陈晓南译</w:t>
      </w:r>
    </w:p>
    <w:p>
      <w:r>
        <w:t>出版社：哈尔滨:哈尔滨出版社,2015.04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爱与生的苦恼 评论地址：https://www.jiaokey.com/book/detail/13805598.html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