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王卫东，黄丽萍主编；李玮，刘长迎，吕莎副主编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王卫东，黄丽萍主编；李玮，刘长迎，吕莎副主编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本书出售、求购地址：https://www.jiaokey.com/book/detail/13805580.html</w:t>
      </w:r>
    </w:p>
    <w:p>
      <w:r>
        <w:t>更多相关图书推荐：https://www.jiaokey.com</w:t>
      </w:r>
    </w:p>
    <w:p>
      <w:r>
        <w:t>王卫东，黄丽萍主编；李玮，刘长迎，吕莎副主编 其他作品：https://www.jiaokey.com/tag/王卫东，黄丽萍主编；李玮，刘长迎，吕莎副主编.html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