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落花，  流霞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落花，  流霞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本书出售、求购地址：https://www.jiaokey.com/book/detail/13804661.html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