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叶秋红 （下册）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叶秋红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本书出售、求购地址：https://www.jiaokey.com/book/detail/13804643.html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关键词搜索：https://www.jiaokey.com/tag/叶秋红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