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徐玉芳，张丽霞主编；刘金厂，李俊芝，张运红等副主编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徐玉芳，张丽霞主编；刘金厂，李俊芝，张运红等副主编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本书出售、求购地址：https://www.jiaokey.com/book/detail/13804328.html</w:t>
      </w:r>
    </w:p>
    <w:p>
      <w:r>
        <w:t>更多相关图书推荐：https://www.jiaokey.com</w:t>
      </w:r>
    </w:p>
    <w:p>
      <w:r>
        <w:t>徐玉芳，张丽霞主编；刘金厂，李俊芝，张运红等副主编 其他作品：https://www.jiaokey.com/tag/徐玉芳，张丽霞主编；刘金厂，李俊芝，张运红等副主编.html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