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</w:t>
      </w:r>
    </w:p>
    <w:p>
      <w:r>
        <w:t>作者：卢静云编著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古琴 评论地址：https://www.jiaokey.com/book/detail/13804260.html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