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王军，田同海主编；何晓玲，陈科家参编；师忠秀主审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王军，田同海主编；何晓玲，陈科家参编；师忠秀主审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本书出售、求购地址：https://www.jiaokey.com/book/detail/13801648.html</w:t>
      </w:r>
    </w:p>
    <w:p>
      <w:r>
        <w:t>更多相关图书推荐：https://www.jiaokey.com</w:t>
      </w:r>
    </w:p>
    <w:p>
      <w:r>
        <w:t>王军，田同海主编；何晓玲，陈科家参编；师忠秀主审 其他作品：https://www.jiaokey.com/tag/王军，田同海主编；何晓玲，陈科家参编；师忠秀主审.html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