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生为女人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生为女人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本书出售、求购地址：https://www.jiaokey.com/book/detail/13800130.html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关键词搜索：https://www.jiaokey.com/tag/生为女人.html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