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书名：师者王克</w:t>
      </w:r>
    </w:p>
    <w:p>
      <w:r>
        <w:t>作者：黄美香主编；王建文主审</w:t>
      </w:r>
    </w:p>
    <w:p>
      <w:r>
        <w:t>出版社：哈尔滨：哈尔滨工业大学出版社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师者王克 评论地址：https://www.jiaokey.com/book/detail/13799151.html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