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书名：面孔的趣事</w:t>
      </w:r>
    </w:p>
    <w:p>
      <w:r>
        <w:t>作者：《科学传奇:探索人体的奥秘》编委会编著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面孔的趣事 评论地址：https://www.jiaokey.com/book/detail/13794880.html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