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九色鹿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九色鹿 评论地址：https://www.jiaokey.com/book/detail/13793995.html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