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土地爷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土地爷 评论地址：https://www.jiaokey.com/book/detail/13793961.html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