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数学  小班  上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数学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本书出售、求购地址：https://www.jiaokey.com/book/detail/13793532.html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